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FC" w:rsidRDefault="003661FC" w:rsidP="003661FC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переоформлении лицензии на осуществление образовательной деятельности индивидуальному предпринимателю (лицензиату)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переоформить лицензию на осуществление образовательной деятельности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«____» ___________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__г. выданной ______________________________________________________________,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(наименование лицензирующего органа)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(выбрать основание переоформления из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нижеперечисленных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3661FC" w:rsidRDefault="003661FC" w:rsidP="0036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изменением имени, фамилии и (в случае, если имеется) отчества лицензиата; </w:t>
      </w:r>
    </w:p>
    <w:p w:rsidR="003661FC" w:rsidRDefault="003661FC" w:rsidP="0036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изменением реквизитов документа, удостоверяющего личность лицензиата;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изменением места жительства лицензиата;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изменением адреса (адресов) места (мест) осуществления образовательной деятельности лицензиатом в связи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748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4.1) намерением лицензиата осуществлять образовательную деятельность 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адресу места ее осуществления, не указанному в лицензии;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750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4.2) прекращением образовательной деятельности по одному адресу или нескольким адресам мест ее осуществления, указанным в лицензии;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изменением перечня образовательных услуг в связи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5.1) намерением лицензиата оказывать образовательные услуги по реализации новых образовательных программ, не указанных в лицензии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5.2) прекращением оказания образовательной услуги по реализации образовательной (образовательных) программы (программ), указанной (указанных) в лицензии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Лицензиат: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</w:t>
      </w:r>
      <w:r w:rsidR="002C368A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2C368A" w:rsidRPr="00771F87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(указывается фамилия, имя и (в случае, если имеется) отчество лицензиата)</w:t>
      </w:r>
    </w:p>
    <w:p w:rsidR="002C368A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Место жительства лицензиата 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 места (мест) осуществления образовательной деятельности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(адреса), по которому (которым) лицензиат намер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 xml:space="preserve">ен осуществлять образовательную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</w:t>
      </w:r>
      <w:hyperlink r:id="rId6" w:anchor="P886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*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771F87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(адреса), по которому (которым) лицензиатом прекращена образовательная деятельность, дата, с которой фактически прекращена образовательная деятельность </w:t>
      </w:r>
      <w:hyperlink r:id="rId7" w:anchor="P888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**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gramEnd"/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документа, удостоверяющего личность лицензиата 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771F87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1FC" w:rsidRDefault="003661FC" w:rsidP="003661FC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Основной государственный регистрационный номер записи о государственной регистрации индивидуального предпринимателя (ОГРН)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61FC" w:rsidRPr="002C368A" w:rsidRDefault="003661FC" w:rsidP="003661FC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1FC" w:rsidRDefault="003661FC" w:rsidP="003661FC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документа, подтверждающего факт внесения сведений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 индивидуальном предпринимателе в Единый государственный реестр индивидуальных предпринимателей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61FC" w:rsidRDefault="003661FC" w:rsidP="003661FC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61FC" w:rsidRDefault="003661FC" w:rsidP="003661F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(указываются реквизиты документа о внесении записи в Единый государственный реестр индивидуальных предпринимателей (в случае внесения изменений указываются реквизиты последней записи в Единый государственный реестр индивидуальных предпринимателей)</w:t>
      </w:r>
      <w:proofErr w:type="gramEnd"/>
    </w:p>
    <w:p w:rsidR="003661FC" w:rsidRPr="002C368A" w:rsidRDefault="003661FC" w:rsidP="003661FC">
      <w:pPr>
        <w:tabs>
          <w:tab w:val="left" w:leader="underscore" w:pos="9482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3661FC" w:rsidRPr="002C368A" w:rsidRDefault="003661FC" w:rsidP="002C368A">
      <w:pPr>
        <w:tabs>
          <w:tab w:val="left" w:leader="underscore" w:pos="948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налогоплательщика (ИНН)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61FC" w:rsidRDefault="003661FC" w:rsidP="003661FC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Данные документа о постановке соискателя лицен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 xml:space="preserve">зии на учет в </w:t>
      </w:r>
      <w:proofErr w:type="gramStart"/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налоговом</w:t>
      </w:r>
      <w:proofErr w:type="gramEnd"/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органе</w:t>
      </w:r>
      <w:proofErr w:type="gramEnd"/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61FC" w:rsidRDefault="003661FC" w:rsidP="002C368A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C368A">
        <w:rPr>
          <w:rFonts w:ascii="Times New Roman" w:eastAsia="Times New Roman" w:hAnsi="Times New Roman"/>
          <w:sz w:val="16"/>
          <w:szCs w:val="16"/>
          <w:lang w:eastAsia="ru-RU"/>
        </w:rPr>
        <w:t>(указывается код причины и дата постановки на учет в налоговом органе, реквизиты документа о постановке на налоговый учет)</w:t>
      </w:r>
    </w:p>
    <w:p w:rsidR="002C368A" w:rsidRPr="002C368A" w:rsidRDefault="002C368A" w:rsidP="002C368A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65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4263"/>
      </w:tblGrid>
      <w:tr w:rsidR="003661FC" w:rsidTr="002C368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(заполняются в случае намерения лицензиата осуществлять образовательную деятельность: по адресу места ее осуществления, не указанному в лицензии; по реализации новых образовательных программ, не указанных в лицензии):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3661FC" w:rsidTr="002C368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1FC" w:rsidTr="002C368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выданного в установленном порядке санитарно-эпидемиологического заключения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61FC" w:rsidTr="002C368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Министерства внутренних дел Российской Федерации заключения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соответствии учебно-материальной базы установленным требованиям (при наличии основных программ профессионального обучения водителей транспортных средств)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661FC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Лицензируемый вид деятельности с указанием выполняемых работ, оказываемых услуг, составляющих лицензируемый вид деятельности: образовательная деятельность по оказанию образовательных услуг по реализации следующих образовательных программ:</w:t>
      </w:r>
    </w:p>
    <w:p w:rsidR="00771F87" w:rsidRDefault="00771F87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1FC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8733"/>
      </w:tblGrid>
      <w:tr w:rsidR="003661FC" w:rsidTr="002C368A"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</w:tr>
      <w:tr w:rsidR="003661FC" w:rsidTr="002C368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3661FC" w:rsidTr="002C368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61FC" w:rsidTr="002C368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1FC" w:rsidRPr="002C368A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5"/>
      </w:tblGrid>
      <w:tr w:rsidR="003661FC" w:rsidTr="003661FC"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3661FC" w:rsidRPr="002C368A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8733"/>
      </w:tblGrid>
      <w:tr w:rsidR="003661FC" w:rsidTr="002C368A"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3661FC" w:rsidTr="002C368A">
        <w:trPr>
          <w:trHeight w:val="37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3661FC" w:rsidTr="002C368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61FC" w:rsidTr="002C368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FC" w:rsidRDefault="0036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1FC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Номер телефона (факса) лицензиата 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лицензиата (при нал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ичии) _____________________</w:t>
      </w:r>
    </w:p>
    <w:p w:rsidR="003661FC" w:rsidRDefault="003661FC" w:rsidP="002C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официального сайта лицензиата 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направлять информацию по вопросам переоформления лицензии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осуществление образовательной деятельности в электронной форме: да/нет __________________</w:t>
      </w:r>
    </w:p>
    <w:p w:rsidR="003661FC" w:rsidRPr="002C368A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661FC" w:rsidRDefault="003661FC" w:rsidP="00366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уведомление о переоформлении (об отказе </w:t>
      </w:r>
      <w:r w:rsidR="00E678D2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2" w:name="_GoBack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>в переоформлении) лицензии на осуществление образовательной деятельности (нужное отметить знаком «V»): в форме электронного документа, подписанного усиленной квалифицированной электронной подписью___________________________________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3661FC" w:rsidRDefault="003661FC" w:rsidP="002C3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</w:p>
    <w:p w:rsidR="002C368A" w:rsidRDefault="002C368A" w:rsidP="002C3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1FC" w:rsidRDefault="003661FC" w:rsidP="00366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выписку из реестра лицензий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(нужное отметить знаком «V»): </w:t>
      </w:r>
    </w:p>
    <w:p w:rsidR="003661FC" w:rsidRDefault="003661FC" w:rsidP="00366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 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3661FC" w:rsidRDefault="003661FC" w:rsidP="00366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</w:t>
      </w:r>
      <w:r w:rsidR="002C368A"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61FC" w:rsidRDefault="002C368A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</w:t>
      </w:r>
      <w:r w:rsidR="003661FC">
        <w:rPr>
          <w:rFonts w:ascii="Times New Roman" w:eastAsia="Times New Roman" w:hAnsi="Times New Roman"/>
          <w:sz w:val="28"/>
          <w:szCs w:val="28"/>
          <w:lang w:eastAsia="ru-RU"/>
        </w:rPr>
        <w:t>та заполнения «__» _____________ 20__ г.</w:t>
      </w:r>
    </w:p>
    <w:p w:rsidR="002C368A" w:rsidRDefault="002C368A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3082"/>
        <w:gridCol w:w="3398"/>
      </w:tblGrid>
      <w:tr w:rsidR="003661FC" w:rsidTr="003661FC">
        <w:tc>
          <w:tcPr>
            <w:tcW w:w="3085" w:type="dxa"/>
          </w:tcPr>
          <w:p w:rsidR="003661FC" w:rsidRDefault="003661FC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661FC" w:rsidRDefault="003661FC" w:rsidP="00771F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лицензиата или иного лица, имеющего право действовать от имени лицензиата)</w:t>
            </w:r>
          </w:p>
        </w:tc>
        <w:tc>
          <w:tcPr>
            <w:tcW w:w="3402" w:type="dxa"/>
          </w:tcPr>
          <w:p w:rsidR="003661FC" w:rsidRDefault="003661FC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661FC" w:rsidRDefault="003661FC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лицензиата или иного лица, имеющего право действовать от имени лицензиата)</w:t>
            </w:r>
          </w:p>
        </w:tc>
      </w:tr>
    </w:tbl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__________________________ ___________________________</w:t>
      </w:r>
    </w:p>
    <w:p w:rsidR="003661FC" w:rsidRDefault="003661FC" w:rsidP="003661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3" w:name="P886"/>
      <w:bookmarkEnd w:id="3"/>
      <w:r>
        <w:rPr>
          <w:rFonts w:ascii="Times New Roman" w:eastAsia="Times New Roman" w:hAnsi="Times New Roman"/>
          <w:lang w:eastAsia="ru-RU"/>
        </w:rPr>
        <w:t xml:space="preserve">* Данный абзац заполняется лицензиатом при переоформлении лицензии на осуществление образовательной деятельности по основанию </w:t>
      </w:r>
      <w:hyperlink r:id="rId8" w:anchor="P748" w:history="1">
        <w:r>
          <w:rPr>
            <w:rStyle w:val="a3"/>
            <w:rFonts w:ascii="Times New Roman" w:eastAsia="Times New Roman" w:hAnsi="Times New Roman"/>
            <w:color w:val="auto"/>
            <w:u w:val="none"/>
            <w:lang w:eastAsia="ru-RU"/>
          </w:rPr>
          <w:t>пункта 4.1</w:t>
        </w:r>
      </w:hyperlink>
      <w:r>
        <w:rPr>
          <w:rFonts w:ascii="Times New Roman" w:eastAsia="Times New Roman" w:hAnsi="Times New Roman"/>
          <w:lang w:eastAsia="ru-RU"/>
        </w:rPr>
        <w:t>.</w:t>
      </w:r>
    </w:p>
    <w:p w:rsidR="00A04292" w:rsidRPr="002C368A" w:rsidRDefault="003661FC" w:rsidP="002C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4" w:name="P888"/>
      <w:bookmarkEnd w:id="4"/>
      <w:r>
        <w:rPr>
          <w:rFonts w:ascii="Times New Roman" w:eastAsia="Times New Roman" w:hAnsi="Times New Roman"/>
          <w:lang w:eastAsia="ru-RU"/>
        </w:rPr>
        <w:t xml:space="preserve">** Данный абзац заполняется лицензиатом при переоформлении лицензии на осуществление образовательной деятельности по основанию </w:t>
      </w:r>
      <w:hyperlink r:id="rId9" w:anchor="P750" w:history="1">
        <w:r>
          <w:rPr>
            <w:rStyle w:val="a3"/>
            <w:rFonts w:ascii="Times New Roman" w:eastAsia="Times New Roman" w:hAnsi="Times New Roman"/>
            <w:color w:val="auto"/>
            <w:u w:val="none"/>
            <w:lang w:eastAsia="ru-RU"/>
          </w:rPr>
          <w:t>пункта 4.2</w:t>
        </w:r>
      </w:hyperlink>
      <w:r>
        <w:rPr>
          <w:rFonts w:ascii="Times New Roman" w:eastAsia="Times New Roman" w:hAnsi="Times New Roman"/>
          <w:lang w:eastAsia="ru-RU"/>
        </w:rPr>
        <w:t>.</w:t>
      </w:r>
    </w:p>
    <w:sectPr w:rsidR="00A04292" w:rsidRPr="002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30807"/>
    <w:multiLevelType w:val="hybridMultilevel"/>
    <w:tmpl w:val="DA268A9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44"/>
    <w:rsid w:val="002C368A"/>
    <w:rsid w:val="003661FC"/>
    <w:rsid w:val="00771F87"/>
    <w:rsid w:val="009C7744"/>
    <w:rsid w:val="00A04292"/>
    <w:rsid w:val="00E6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61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6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OFILES\ALL\DESKTOP\22-11-04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PROFILES\ALL\DESKTOP\22-11-04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PROFILES\ALL\DESKTOP\22-11-04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PROFILES\ALL\DESKTOP\22-11-0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Корчевая Ирина Николаевна</dc:creator>
  <cp:keywords/>
  <dc:description/>
  <cp:lastModifiedBy>Корчевая Ирина Николаевна</cp:lastModifiedBy>
  <cp:revision>4</cp:revision>
  <dcterms:created xsi:type="dcterms:W3CDTF">2021-06-22T07:39:00Z</dcterms:created>
  <dcterms:modified xsi:type="dcterms:W3CDTF">2021-06-22T07:51:00Z</dcterms:modified>
</cp:coreProperties>
</file>